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73DC" w14:textId="77777777" w:rsidR="00D155CE" w:rsidRPr="00D155CE" w:rsidRDefault="00D155CE" w:rsidP="00D155C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5CE">
        <w:rPr>
          <w:rFonts w:ascii="Times New Roman" w:eastAsia="Calibri" w:hAnsi="Times New Roman" w:cs="Times New Roman"/>
          <w:b/>
          <w:sz w:val="28"/>
          <w:szCs w:val="28"/>
        </w:rPr>
        <w:t>Персональный состав работников государственного</w:t>
      </w:r>
    </w:p>
    <w:p w14:paraId="562991A4" w14:textId="77777777" w:rsidR="00D155CE" w:rsidRPr="00D155CE" w:rsidRDefault="00D155CE" w:rsidP="00D155C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5CE">
        <w:rPr>
          <w:rFonts w:ascii="Times New Roman" w:eastAsia="Calibri" w:hAnsi="Times New Roman" w:cs="Times New Roman"/>
          <w:b/>
          <w:sz w:val="28"/>
          <w:szCs w:val="28"/>
        </w:rPr>
        <w:t>бюджетного стационарного учреждения</w:t>
      </w:r>
    </w:p>
    <w:p w14:paraId="13C52ECD" w14:textId="77777777" w:rsidR="00D155CE" w:rsidRPr="00D155CE" w:rsidRDefault="00D155CE" w:rsidP="00D155C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5CE">
        <w:rPr>
          <w:rFonts w:ascii="Times New Roman" w:eastAsia="Calibri" w:hAnsi="Times New Roman" w:cs="Times New Roman"/>
          <w:b/>
          <w:sz w:val="28"/>
          <w:szCs w:val="28"/>
        </w:rPr>
        <w:t>социального обслуживания населения</w:t>
      </w:r>
    </w:p>
    <w:p w14:paraId="12DA3AAF" w14:textId="0EA1295F" w:rsidR="00647567" w:rsidRPr="00C876CB" w:rsidRDefault="00D155CE" w:rsidP="00D155CE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5C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D155CE">
        <w:rPr>
          <w:rFonts w:ascii="Times New Roman" w:eastAsia="Calibri" w:hAnsi="Times New Roman" w:cs="Times New Roman"/>
          <w:b/>
          <w:sz w:val="28"/>
          <w:szCs w:val="28"/>
        </w:rPr>
        <w:t>Благодарненский</w:t>
      </w:r>
      <w:proofErr w:type="spellEnd"/>
      <w:r w:rsidRPr="00D155CE">
        <w:rPr>
          <w:rFonts w:ascii="Times New Roman" w:eastAsia="Calibri" w:hAnsi="Times New Roman" w:cs="Times New Roman"/>
          <w:b/>
          <w:sz w:val="28"/>
          <w:szCs w:val="28"/>
        </w:rPr>
        <w:t xml:space="preserve"> психоневрологический интернат»</w:t>
      </w:r>
    </w:p>
    <w:tbl>
      <w:tblPr>
        <w:tblW w:w="100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771"/>
        <w:gridCol w:w="2616"/>
        <w:gridCol w:w="3940"/>
      </w:tblGrid>
      <w:tr w:rsidR="00FF72B9" w:rsidRPr="00647567" w14:paraId="4C4388C0" w14:textId="77777777" w:rsidTr="00E65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32B" w14:textId="77777777" w:rsidR="00FF72B9" w:rsidRPr="00647567" w:rsidRDefault="00FF72B9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67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8047" w14:textId="77777777" w:rsidR="00647567" w:rsidRPr="00647567" w:rsidRDefault="00647567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CE2711" w14:textId="77777777" w:rsidR="00FF72B9" w:rsidRPr="00647567" w:rsidRDefault="00FF72B9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67">
              <w:rPr>
                <w:rFonts w:ascii="Times New Roman" w:eastAsia="Calibri" w:hAnsi="Times New Roman" w:cs="Times New Roman"/>
              </w:rPr>
              <w:t>Ф</w:t>
            </w:r>
            <w:r w:rsidR="00647567" w:rsidRPr="00647567">
              <w:rPr>
                <w:rFonts w:ascii="Times New Roman" w:eastAsia="Calibri" w:hAnsi="Times New Roman" w:cs="Times New Roman"/>
              </w:rPr>
              <w:t>.</w:t>
            </w:r>
            <w:r w:rsidRPr="00647567">
              <w:rPr>
                <w:rFonts w:ascii="Times New Roman" w:eastAsia="Calibri" w:hAnsi="Times New Roman" w:cs="Times New Roman"/>
              </w:rPr>
              <w:t xml:space="preserve"> И.О.</w:t>
            </w:r>
            <w:r w:rsidR="00647567" w:rsidRPr="00647567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BBD9A01" w14:textId="77777777" w:rsidR="00647567" w:rsidRPr="00647567" w:rsidRDefault="00647567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089B" w14:textId="77777777" w:rsidR="00FF72B9" w:rsidRPr="00647567" w:rsidRDefault="00FF72B9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67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000B" w14:textId="77777777" w:rsidR="00FF72B9" w:rsidRPr="00647567" w:rsidRDefault="00FF72B9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567">
              <w:rPr>
                <w:rFonts w:ascii="Times New Roman" w:eastAsia="Calibri" w:hAnsi="Times New Roman" w:cs="Times New Roman"/>
              </w:rPr>
              <w:t>Образование с указанием профиля</w:t>
            </w:r>
          </w:p>
        </w:tc>
      </w:tr>
      <w:tr w:rsidR="00FF72B9" w:rsidRPr="00827B79" w14:paraId="6AB79023" w14:textId="77777777" w:rsidTr="00E654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1706" w14:textId="77777777" w:rsidR="00FF72B9" w:rsidRPr="00827B79" w:rsidRDefault="00FF72B9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22E2" w14:textId="77777777" w:rsidR="00FF72B9" w:rsidRPr="00827B79" w:rsidRDefault="00FF72B9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32E8" w14:textId="77777777" w:rsidR="00FF72B9" w:rsidRPr="00827B79" w:rsidRDefault="00FF72B9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E352" w14:textId="77777777" w:rsidR="00FF72B9" w:rsidRPr="00827B79" w:rsidRDefault="00FF72B9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C876CB" w:rsidRPr="00827B79" w14:paraId="17AFDC59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7645" w14:textId="77777777" w:rsidR="00C876CB" w:rsidRPr="00827B79" w:rsidRDefault="00C876CB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997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Бардюгов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C5C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B7B" w14:textId="687A6A23" w:rsidR="00C876CB" w:rsidRPr="00827B79" w:rsidRDefault="00D546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Высшее, бакалавр</w:t>
            </w:r>
            <w:r w:rsidR="00827B79" w:rsidRPr="00827B79">
              <w:rPr>
                <w:rFonts w:ascii="Times New Roman" w:eastAsia="Calibri" w:hAnsi="Times New Roman" w:cs="Times New Roman"/>
              </w:rPr>
              <w:t xml:space="preserve"> «</w:t>
            </w:r>
            <w:r w:rsidRPr="00827B79">
              <w:rPr>
                <w:rFonts w:ascii="Times New Roman" w:eastAsia="Calibri" w:hAnsi="Times New Roman" w:cs="Times New Roman"/>
              </w:rPr>
              <w:t>с</w:t>
            </w:r>
            <w:r w:rsidR="00F233B0" w:rsidRPr="00827B79">
              <w:rPr>
                <w:rFonts w:ascii="Times New Roman" w:eastAsia="Calibri" w:hAnsi="Times New Roman" w:cs="Times New Roman"/>
              </w:rPr>
              <w:t>оциальная сфера</w:t>
            </w:r>
            <w:r w:rsidR="00827B79" w:rsidRPr="00827B79">
              <w:rPr>
                <w:rFonts w:ascii="Times New Roman" w:eastAsia="Calibri" w:hAnsi="Times New Roman" w:cs="Times New Roman"/>
              </w:rPr>
              <w:t>»</w:t>
            </w:r>
            <w:r w:rsidR="00BA5756" w:rsidRPr="00827B79">
              <w:rPr>
                <w:rFonts w:ascii="Times New Roman" w:eastAsia="Calibri" w:hAnsi="Times New Roman" w:cs="Times New Roman"/>
              </w:rPr>
              <w:t>, профессиональная переподготовка управление организацией социальной сферы</w:t>
            </w:r>
          </w:p>
          <w:p w14:paraId="6165C127" w14:textId="77777777" w:rsidR="00D546E2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 Работает с </w:t>
            </w:r>
            <w:r w:rsidR="00D546E2" w:rsidRPr="00827B79">
              <w:rPr>
                <w:rFonts w:ascii="Times New Roman" w:eastAsia="Calibri" w:hAnsi="Times New Roman" w:cs="Times New Roman"/>
              </w:rPr>
              <w:t>01.12.2015 г.</w:t>
            </w:r>
          </w:p>
        </w:tc>
      </w:tr>
      <w:tr w:rsidR="00C876CB" w:rsidRPr="00827B79" w14:paraId="0CA77AF0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FA61" w14:textId="77777777" w:rsidR="00C876CB" w:rsidRPr="00827B79" w:rsidRDefault="00C876CB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2FFB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Генералова Евгения Александровна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9ABC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DD03" w14:textId="77777777" w:rsidR="00C876CB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Высшее, экономист, «Бухгалтерский учёт, анализ и аудит».</w:t>
            </w:r>
          </w:p>
          <w:p w14:paraId="739A9733" w14:textId="77777777" w:rsidR="00F233B0" w:rsidRPr="00827B79" w:rsidRDefault="00F233B0" w:rsidP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13.07.2009г.</w:t>
            </w:r>
          </w:p>
        </w:tc>
      </w:tr>
      <w:tr w:rsidR="00C876CB" w:rsidRPr="00827B79" w14:paraId="6353AA87" w14:textId="77777777" w:rsidTr="0000642A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02F6" w14:textId="77777777" w:rsidR="00C876CB" w:rsidRPr="00827B79" w:rsidRDefault="00C876CB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C91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Соловьева Татьяна Владимировна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F2B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4BF5" w14:textId="77777777" w:rsidR="00C876CB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 профессиональное, экономист</w:t>
            </w:r>
            <w:r w:rsidR="00CB3941" w:rsidRPr="00827B79">
              <w:rPr>
                <w:rFonts w:ascii="Times New Roman" w:eastAsia="Calibri" w:hAnsi="Times New Roman" w:cs="Times New Roman"/>
              </w:rPr>
              <w:t xml:space="preserve"> по специальности «Финансы и кредит»</w:t>
            </w:r>
          </w:p>
          <w:p w14:paraId="4F64A67B" w14:textId="77777777" w:rsidR="0000642A" w:rsidRPr="00827B79" w:rsidRDefault="00F233B0" w:rsidP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23.11.2007г.</w:t>
            </w:r>
          </w:p>
        </w:tc>
      </w:tr>
      <w:tr w:rsidR="00C876CB" w:rsidRPr="00827B79" w14:paraId="11D26E77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E1D3" w14:textId="77777777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AE4" w14:textId="77777777" w:rsidR="00C876CB" w:rsidRPr="00827B79" w:rsidRDefault="00C876CB" w:rsidP="00D265A6">
            <w:pPr>
              <w:pStyle w:val="a3"/>
              <w:rPr>
                <w:rFonts w:ascii="Times New Roman" w:hAnsi="Times New Roman"/>
              </w:rPr>
            </w:pPr>
            <w:r w:rsidRPr="00827B79">
              <w:rPr>
                <w:rFonts w:ascii="Times New Roman" w:hAnsi="Times New Roman"/>
              </w:rPr>
              <w:t>Куклина Светлана Дмитриевна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25B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BBB1" w14:textId="77777777" w:rsidR="00F233B0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Высшее-профессиональное, экономист-менеджер.</w:t>
            </w:r>
          </w:p>
          <w:p w14:paraId="0C075EF4" w14:textId="77777777" w:rsidR="00C876CB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Работает с 19.01.2016г. </w:t>
            </w:r>
          </w:p>
        </w:tc>
      </w:tr>
      <w:tr w:rsidR="00C876CB" w:rsidRPr="00827B79" w14:paraId="4BE14E22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8B12" w14:textId="77777777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216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Пахомова Елена Юрьевна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9F3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E97" w14:textId="77777777" w:rsidR="00F233B0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Высшее, экономист.</w:t>
            </w:r>
          </w:p>
          <w:p w14:paraId="08A5635B" w14:textId="77777777" w:rsidR="00C876CB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 Работает с 09.08.2016г.</w:t>
            </w:r>
          </w:p>
        </w:tc>
      </w:tr>
      <w:tr w:rsidR="00C876CB" w:rsidRPr="00827B79" w14:paraId="70A5EBDC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5169" w14:textId="77777777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191" w14:textId="398466F1" w:rsidR="00C876CB" w:rsidRPr="00827B79" w:rsidRDefault="006D719E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Абкаиров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827B79">
              <w:rPr>
                <w:rFonts w:ascii="Times New Roman" w:hAnsi="Times New Roman" w:cs="Times New Roman"/>
              </w:rPr>
              <w:t>Эдемович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48E6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техник-программист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757F" w14:textId="6F04ED64" w:rsidR="00C876CB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Высшее, </w:t>
            </w:r>
            <w:r w:rsidR="006D719E" w:rsidRPr="00827B79">
              <w:rPr>
                <w:rFonts w:ascii="Times New Roman" w:eastAsia="Calibri" w:hAnsi="Times New Roman" w:cs="Times New Roman"/>
              </w:rPr>
              <w:t>экономист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  <w:p w14:paraId="51317016" w14:textId="013E3B69" w:rsidR="00F233B0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Работает с </w:t>
            </w:r>
            <w:r w:rsidR="006D719E" w:rsidRPr="00827B79">
              <w:rPr>
                <w:rFonts w:ascii="Times New Roman" w:eastAsia="Calibri" w:hAnsi="Times New Roman" w:cs="Times New Roman"/>
              </w:rPr>
              <w:t>16.03.2020 г.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876CB" w:rsidRPr="00827B79" w14:paraId="173FA776" w14:textId="77777777" w:rsidTr="006D719E">
        <w:trPr>
          <w:trHeight w:val="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3808" w14:textId="77777777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7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4DF8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Семигук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EC60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специалист по кадровому делопроизводству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EB15" w14:textId="43B687E8" w:rsidR="00C876CB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 профессиональное, юрист.</w:t>
            </w:r>
            <w:r w:rsidR="00D767AC" w:rsidRPr="00827B79">
              <w:rPr>
                <w:rFonts w:ascii="Times New Roman" w:eastAsia="Calibri" w:hAnsi="Times New Roman" w:cs="Times New Roman"/>
              </w:rPr>
              <w:t xml:space="preserve"> Профессиональная переподготовка специалист по управлению персоналом</w:t>
            </w:r>
          </w:p>
          <w:p w14:paraId="01222DB2" w14:textId="77777777" w:rsidR="00F233B0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16.09.2019г.</w:t>
            </w:r>
          </w:p>
        </w:tc>
      </w:tr>
      <w:tr w:rsidR="00C876CB" w:rsidRPr="00827B79" w14:paraId="36AFD87F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0A47" w14:textId="77777777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8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EB72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Чикунов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Владимир Юрьевич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599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F1E5" w14:textId="77777777" w:rsidR="00C876CB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 командное училище, офицер.</w:t>
            </w:r>
          </w:p>
          <w:p w14:paraId="27D1CCF0" w14:textId="77777777" w:rsidR="00F233B0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29.05.2016г.</w:t>
            </w:r>
          </w:p>
        </w:tc>
      </w:tr>
      <w:tr w:rsidR="00C876CB" w:rsidRPr="00827B79" w14:paraId="70044A9C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5AA7" w14:textId="77777777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9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7C55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Колчанова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7D2F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 xml:space="preserve">специалист по социальной работе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1F4F" w14:textId="6DCC4467" w:rsidR="00C876CB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Высшее, инженер.</w:t>
            </w:r>
            <w:r w:rsidR="00D767AC" w:rsidRPr="00827B79">
              <w:rPr>
                <w:rFonts w:ascii="Times New Roman" w:eastAsia="Calibri" w:hAnsi="Times New Roman" w:cs="Times New Roman"/>
              </w:rPr>
              <w:t xml:space="preserve"> Профессиональная переподготовка, специалист по социальной работе в социальной сфере.</w:t>
            </w:r>
          </w:p>
          <w:p w14:paraId="1499EC20" w14:textId="77777777" w:rsidR="00F233B0" w:rsidRPr="00827B79" w:rsidRDefault="00F233B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</w:t>
            </w:r>
            <w:r w:rsidR="00FC0C49" w:rsidRPr="00827B79">
              <w:rPr>
                <w:rFonts w:ascii="Times New Roman" w:eastAsia="Calibri" w:hAnsi="Times New Roman" w:cs="Times New Roman"/>
              </w:rPr>
              <w:t xml:space="preserve"> с 29.05.2016г.</w:t>
            </w:r>
          </w:p>
        </w:tc>
      </w:tr>
      <w:tr w:rsidR="00C876CB" w:rsidRPr="00827B79" w14:paraId="08787568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2B58" w14:textId="77777777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10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C5BB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Веснина Татьяна Геннадиевна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203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 xml:space="preserve">психолог </w:t>
            </w:r>
          </w:p>
          <w:p w14:paraId="6D946D06" w14:textId="3774769E" w:rsidR="00D767AC" w:rsidRPr="00827B79" w:rsidRDefault="00D767AC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Инструктор по адаптивной физической культуре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411" w14:textId="0ECA15D0" w:rsidR="00C876CB" w:rsidRPr="00827B79" w:rsidRDefault="00FC0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Высшее-профессиональное, психолог, преподаватель психологии.</w:t>
            </w:r>
            <w:r w:rsidR="00D767AC" w:rsidRPr="00827B79">
              <w:rPr>
                <w:rFonts w:ascii="Times New Roman" w:eastAsia="Calibri" w:hAnsi="Times New Roman" w:cs="Times New Roman"/>
              </w:rPr>
              <w:t xml:space="preserve"> Профессиональная переподготовка, психолог в социальной сфере</w:t>
            </w:r>
            <w:r w:rsidR="00BA5756" w:rsidRPr="00827B79">
              <w:rPr>
                <w:rFonts w:ascii="Times New Roman" w:eastAsia="Calibri" w:hAnsi="Times New Roman" w:cs="Times New Roman"/>
              </w:rPr>
              <w:t xml:space="preserve">, профессиональная переподготовка, инструктор по адаптивной физической культуре </w:t>
            </w:r>
          </w:p>
          <w:p w14:paraId="6E9C97CD" w14:textId="77777777" w:rsidR="00FC0C49" w:rsidRPr="00827B79" w:rsidRDefault="00FC0C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17.09.2019г.</w:t>
            </w:r>
          </w:p>
        </w:tc>
      </w:tr>
      <w:tr w:rsidR="00D767AC" w:rsidRPr="00827B79" w14:paraId="5AEC976B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EEC8" w14:textId="791833B2" w:rsidR="00D767AC" w:rsidRPr="00827B79" w:rsidRDefault="00D767AC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A08" w14:textId="0BD710D5" w:rsidR="00D767AC" w:rsidRPr="00827B79" w:rsidRDefault="00D767AC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Руденко Виктория Эдуардовна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39F" w14:textId="33BCD63D" w:rsidR="00D767AC" w:rsidRPr="00827B79" w:rsidRDefault="00D767AC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2CAB" w14:textId="3039796A" w:rsidR="00D767AC" w:rsidRPr="00827B79" w:rsidRDefault="00D767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Средне специальное, </w:t>
            </w:r>
            <w:r w:rsidR="00BA5756" w:rsidRPr="00827B79">
              <w:rPr>
                <w:rFonts w:ascii="Times New Roman" w:eastAsia="Calibri" w:hAnsi="Times New Roman" w:cs="Times New Roman"/>
              </w:rPr>
              <w:t>экономист</w:t>
            </w:r>
          </w:p>
          <w:p w14:paraId="4251E5E0" w14:textId="7808D999" w:rsidR="00D767AC" w:rsidRPr="00827B79" w:rsidRDefault="00D767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03.08.2020г.</w:t>
            </w:r>
          </w:p>
        </w:tc>
      </w:tr>
      <w:tr w:rsidR="00C876CB" w:rsidRPr="00827B79" w14:paraId="181E08A6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D9D8" w14:textId="1BB4E388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</w:t>
            </w:r>
            <w:r w:rsidR="00BA5756" w:rsidRPr="00827B79">
              <w:rPr>
                <w:rFonts w:ascii="Times New Roman" w:eastAsia="Calibri" w:hAnsi="Times New Roman" w:cs="Times New Roman"/>
              </w:rPr>
              <w:t>2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CC1" w14:textId="6B238E58" w:rsidR="00C876CB" w:rsidRPr="00827B79" w:rsidRDefault="006D719E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Мякшин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Артём Михайлович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1DF4" w14:textId="02892B98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Инструктор по физической культуре</w:t>
            </w:r>
            <w:r w:rsidR="006D719E" w:rsidRPr="00827B79">
              <w:rPr>
                <w:rFonts w:ascii="Times New Roman" w:hAnsi="Times New Roman" w:cs="Times New Roman"/>
              </w:rPr>
              <w:t>, инструктор по труду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950" w14:textId="77777777" w:rsidR="006D719E" w:rsidRPr="00827B79" w:rsidRDefault="00FC0C49" w:rsidP="006D71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Среднее- профессиональное, </w:t>
            </w:r>
            <w:r w:rsidR="006D719E" w:rsidRPr="00827B79">
              <w:rPr>
                <w:rFonts w:ascii="Times New Roman" w:eastAsia="Calibri" w:hAnsi="Times New Roman" w:cs="Times New Roman"/>
              </w:rPr>
              <w:t>учитель физической культуры, столяр, плотник</w:t>
            </w:r>
          </w:p>
          <w:p w14:paraId="5344F955" w14:textId="0CB02F4D" w:rsidR="00FC0C49" w:rsidRPr="00827B79" w:rsidRDefault="00FC0C49" w:rsidP="006D71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Работает </w:t>
            </w:r>
            <w:r w:rsidR="006D719E" w:rsidRPr="00827B79">
              <w:rPr>
                <w:rFonts w:ascii="Times New Roman" w:eastAsia="Calibri" w:hAnsi="Times New Roman" w:cs="Times New Roman"/>
              </w:rPr>
              <w:t>с 01.03.</w:t>
            </w:r>
            <w:r w:rsidRPr="00827B79">
              <w:rPr>
                <w:rFonts w:ascii="Times New Roman" w:eastAsia="Calibri" w:hAnsi="Times New Roman" w:cs="Times New Roman"/>
              </w:rPr>
              <w:t>20</w:t>
            </w:r>
            <w:r w:rsidR="006D719E" w:rsidRPr="00827B79">
              <w:rPr>
                <w:rFonts w:ascii="Times New Roman" w:eastAsia="Calibri" w:hAnsi="Times New Roman" w:cs="Times New Roman"/>
              </w:rPr>
              <w:t>21</w:t>
            </w:r>
            <w:r w:rsidRPr="00827B79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C876CB" w:rsidRPr="00827B79" w14:paraId="708CE6F4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88D1" w14:textId="0D71191B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</w:t>
            </w:r>
            <w:r w:rsidR="00BA5756" w:rsidRPr="00827B79">
              <w:rPr>
                <w:rFonts w:ascii="Times New Roman" w:eastAsia="Calibri" w:hAnsi="Times New Roman" w:cs="Times New Roman"/>
              </w:rPr>
              <w:t>3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2D4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Агопьян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B79">
              <w:rPr>
                <w:rFonts w:ascii="Times New Roman" w:hAnsi="Times New Roman" w:cs="Times New Roman"/>
              </w:rPr>
              <w:t>Микаил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B79">
              <w:rPr>
                <w:rFonts w:ascii="Times New Roman" w:hAnsi="Times New Roman" w:cs="Times New Roman"/>
              </w:rPr>
              <w:t>Апетович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DE2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69C9" w14:textId="4F0D5408" w:rsidR="00C876CB" w:rsidRPr="00827B79" w:rsidRDefault="00AE7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Незаконченное высшее техническое образование</w:t>
            </w:r>
            <w:r w:rsidR="00BA5756" w:rsidRPr="00827B79">
              <w:rPr>
                <w:rFonts w:ascii="Times New Roman" w:eastAsia="Calibri" w:hAnsi="Times New Roman" w:cs="Times New Roman"/>
              </w:rPr>
              <w:t xml:space="preserve">, </w:t>
            </w:r>
            <w:r w:rsidR="00767A35" w:rsidRPr="00827B79">
              <w:rPr>
                <w:rFonts w:ascii="Times New Roman" w:eastAsia="Calibri" w:hAnsi="Times New Roman" w:cs="Times New Roman"/>
              </w:rPr>
              <w:t>средне-специальное</w:t>
            </w:r>
          </w:p>
          <w:p w14:paraId="5877372F" w14:textId="77777777" w:rsidR="002C2011" w:rsidRPr="00827B79" w:rsidRDefault="002C2011" w:rsidP="002C20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02.09.2019г.</w:t>
            </w:r>
          </w:p>
        </w:tc>
      </w:tr>
      <w:tr w:rsidR="00C876CB" w:rsidRPr="00827B79" w14:paraId="1DB3949F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1985" w14:textId="23218B2A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</w:t>
            </w:r>
            <w:r w:rsidR="00BA5756" w:rsidRPr="00827B79">
              <w:rPr>
                <w:rFonts w:ascii="Times New Roman" w:eastAsia="Calibri" w:hAnsi="Times New Roman" w:cs="Times New Roman"/>
              </w:rPr>
              <w:t>4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FF52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Середа Валентина Петровна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E3B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576D" w14:textId="77777777" w:rsidR="00C876CB" w:rsidRPr="00827B79" w:rsidRDefault="002C20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Высшее- профессиональное, </w:t>
            </w:r>
            <w:proofErr w:type="spellStart"/>
            <w:r w:rsidRPr="00827B79">
              <w:rPr>
                <w:rFonts w:ascii="Times New Roman" w:eastAsia="Calibri" w:hAnsi="Times New Roman" w:cs="Times New Roman"/>
              </w:rPr>
              <w:t>культпросветработник</w:t>
            </w:r>
            <w:proofErr w:type="spellEnd"/>
            <w:r w:rsidRPr="00827B79">
              <w:rPr>
                <w:rFonts w:ascii="Times New Roman" w:eastAsia="Calibri" w:hAnsi="Times New Roman" w:cs="Times New Roman"/>
              </w:rPr>
              <w:t>, руководитель хорового коллектива, культурно-просветительная  работа.</w:t>
            </w:r>
          </w:p>
          <w:p w14:paraId="34CFA9D8" w14:textId="77777777" w:rsidR="002C2011" w:rsidRPr="00827B79" w:rsidRDefault="002C2011" w:rsidP="002C20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lastRenderedPageBreak/>
              <w:t>Работает с 02.04.2018г.</w:t>
            </w:r>
          </w:p>
        </w:tc>
      </w:tr>
      <w:tr w:rsidR="00C876CB" w:rsidRPr="00827B79" w14:paraId="3D73BF52" w14:textId="77777777" w:rsidTr="00B75C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95761" w14:textId="53CEE367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BA5756" w:rsidRPr="00827B79">
              <w:rPr>
                <w:rFonts w:ascii="Times New Roman" w:eastAsia="Calibri" w:hAnsi="Times New Roman" w:cs="Times New Roman"/>
              </w:rPr>
              <w:t>5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FE2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Елагина Людмила Юрьевна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B0E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заведующий медицинской частью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1CA4" w14:textId="77777777" w:rsidR="00C876CB" w:rsidRPr="00827B79" w:rsidRDefault="002C20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Высшее-профессиональное, врач-лечебник</w:t>
            </w:r>
            <w:r w:rsidR="0000642A" w:rsidRPr="00827B79">
              <w:rPr>
                <w:rFonts w:ascii="Times New Roman" w:eastAsia="Calibri" w:hAnsi="Times New Roman" w:cs="Times New Roman"/>
              </w:rPr>
              <w:t>, лечебное дело.</w:t>
            </w:r>
          </w:p>
          <w:p w14:paraId="63689046" w14:textId="77777777" w:rsidR="0000642A" w:rsidRPr="00827B79" w:rsidRDefault="0000642A" w:rsidP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02.11.2015г.</w:t>
            </w:r>
          </w:p>
        </w:tc>
      </w:tr>
      <w:tr w:rsidR="00C876CB" w:rsidRPr="00827B79" w14:paraId="5BE45F90" w14:textId="77777777" w:rsidTr="006D719E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A3A" w14:textId="11CCB809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</w:t>
            </w:r>
            <w:r w:rsidR="00BA5756" w:rsidRPr="00827B79">
              <w:rPr>
                <w:rFonts w:ascii="Times New Roman" w:eastAsia="Calibri" w:hAnsi="Times New Roman" w:cs="Times New Roman"/>
              </w:rPr>
              <w:t>6</w:t>
            </w:r>
            <w:r w:rsidR="00C876CB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99F3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Гаранжа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90A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E7B" w14:textId="77777777" w:rsidR="00C876CB" w:rsidRPr="00827B79" w:rsidRDefault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Высшее, врач, лечебное дело.</w:t>
            </w:r>
          </w:p>
          <w:p w14:paraId="2E6460DA" w14:textId="77777777" w:rsidR="0000642A" w:rsidRPr="00827B79" w:rsidRDefault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03.12.2012г.</w:t>
            </w:r>
          </w:p>
        </w:tc>
      </w:tr>
      <w:tr w:rsidR="00C876CB" w:rsidRPr="00827B79" w14:paraId="47FA6AD9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0561" w14:textId="6CDC4B52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</w:t>
            </w:r>
            <w:r w:rsidR="00BA5756" w:rsidRPr="00827B79">
              <w:rPr>
                <w:rFonts w:ascii="Times New Roman" w:eastAsia="Calibri" w:hAnsi="Times New Roman" w:cs="Times New Roman"/>
              </w:rPr>
              <w:t>7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53EC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Титова Наталья Васильевна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DF9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01C" w14:textId="77777777" w:rsidR="00C876CB" w:rsidRPr="00827B79" w:rsidRDefault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Высшее, лечебное дело, врач</w:t>
            </w:r>
          </w:p>
          <w:p w14:paraId="79F5062A" w14:textId="77777777" w:rsidR="0000642A" w:rsidRPr="00827B79" w:rsidRDefault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25.01.2016г.</w:t>
            </w:r>
          </w:p>
        </w:tc>
      </w:tr>
      <w:tr w:rsidR="00C876CB" w:rsidRPr="00827B79" w14:paraId="1E11070F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EEC1" w14:textId="435523A0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</w:t>
            </w:r>
            <w:r w:rsidR="00BA5756" w:rsidRPr="00827B79">
              <w:rPr>
                <w:rFonts w:ascii="Times New Roman" w:eastAsia="Calibri" w:hAnsi="Times New Roman" w:cs="Times New Roman"/>
              </w:rPr>
              <w:t>8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5FD8" w14:textId="5B7B0006" w:rsidR="00C876CB" w:rsidRPr="00827B79" w:rsidRDefault="006D719E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Миранович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Анна Георгиевна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385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4D3" w14:textId="77777777" w:rsidR="00C876CB" w:rsidRPr="00827B79" w:rsidRDefault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 профессиональное, врач, лечебное дело.</w:t>
            </w:r>
          </w:p>
          <w:p w14:paraId="2C4CEC46" w14:textId="4D0500C3" w:rsidR="0000642A" w:rsidRPr="00827B79" w:rsidRDefault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Работает с </w:t>
            </w:r>
            <w:r w:rsidR="006D719E" w:rsidRPr="00827B79">
              <w:rPr>
                <w:rFonts w:ascii="Times New Roman" w:eastAsia="Calibri" w:hAnsi="Times New Roman" w:cs="Times New Roman"/>
              </w:rPr>
              <w:t>12</w:t>
            </w:r>
            <w:r w:rsidRPr="00827B79">
              <w:rPr>
                <w:rFonts w:ascii="Times New Roman" w:eastAsia="Calibri" w:hAnsi="Times New Roman" w:cs="Times New Roman"/>
              </w:rPr>
              <w:t>.0</w:t>
            </w:r>
            <w:r w:rsidR="006D719E" w:rsidRPr="00827B79">
              <w:rPr>
                <w:rFonts w:ascii="Times New Roman" w:eastAsia="Calibri" w:hAnsi="Times New Roman" w:cs="Times New Roman"/>
              </w:rPr>
              <w:t>8</w:t>
            </w:r>
            <w:r w:rsidRPr="00827B79">
              <w:rPr>
                <w:rFonts w:ascii="Times New Roman" w:eastAsia="Calibri" w:hAnsi="Times New Roman" w:cs="Times New Roman"/>
              </w:rPr>
              <w:t>.20</w:t>
            </w:r>
            <w:r w:rsidR="006D719E" w:rsidRPr="00827B79">
              <w:rPr>
                <w:rFonts w:ascii="Times New Roman" w:eastAsia="Calibri" w:hAnsi="Times New Roman" w:cs="Times New Roman"/>
              </w:rPr>
              <w:t>21</w:t>
            </w:r>
            <w:r w:rsidRPr="00827B79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C876CB" w:rsidRPr="00827B79" w14:paraId="1BC8A0CF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84D2" w14:textId="471ABA4E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</w:t>
            </w:r>
            <w:r w:rsidR="00BA5756" w:rsidRPr="00827B79">
              <w:rPr>
                <w:rFonts w:ascii="Times New Roman" w:eastAsia="Calibri" w:hAnsi="Times New Roman" w:cs="Times New Roman"/>
              </w:rPr>
              <w:t>9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2E0" w14:textId="34B4CC9D" w:rsidR="00C876CB" w:rsidRPr="00827B79" w:rsidRDefault="006D719E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Шелудько</w:t>
            </w:r>
            <w:proofErr w:type="spellEnd"/>
            <w:r w:rsidR="00C876CB" w:rsidRPr="00827B79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72E6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BE2" w14:textId="77777777" w:rsidR="00C876CB" w:rsidRPr="00827B79" w:rsidRDefault="000064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</w:t>
            </w:r>
            <w:r w:rsidR="00AE7939" w:rsidRPr="00827B79">
              <w:rPr>
                <w:rFonts w:ascii="Times New Roman" w:eastAsia="Calibri" w:hAnsi="Times New Roman" w:cs="Times New Roman"/>
              </w:rPr>
              <w:t>, медицинская сестра лечебное дело</w:t>
            </w:r>
          </w:p>
          <w:p w14:paraId="421ADE22" w14:textId="77777777" w:rsidR="00AE7939" w:rsidRPr="00827B79" w:rsidRDefault="00AE79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01.01.2010г.</w:t>
            </w:r>
          </w:p>
        </w:tc>
      </w:tr>
      <w:tr w:rsidR="00C876CB" w:rsidRPr="00827B79" w14:paraId="31E67695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F299" w14:textId="63A0CD9F" w:rsidR="00C876CB" w:rsidRPr="00827B79" w:rsidRDefault="00BA5756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20</w:t>
            </w:r>
            <w:r w:rsidR="00CB3941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9C6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Булгакова Любовь Викторовна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3E0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523" w14:textId="77777777" w:rsidR="00AE7939" w:rsidRPr="00827B79" w:rsidRDefault="00AE7939" w:rsidP="00AE79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Среднее специальное, м</w:t>
            </w:r>
            <w:r w:rsidR="00E3644F" w:rsidRPr="00827B79">
              <w:rPr>
                <w:rFonts w:ascii="Times New Roman" w:hAnsi="Times New Roman" w:cs="Times New Roman"/>
              </w:rPr>
              <w:t>едицинская сестра, сестринское дело в терапии.</w:t>
            </w:r>
          </w:p>
          <w:p w14:paraId="4E12E49C" w14:textId="77777777" w:rsidR="00E3644F" w:rsidRPr="00827B79" w:rsidRDefault="00E3644F" w:rsidP="00AE79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Работает с 22.09.2008г.</w:t>
            </w:r>
          </w:p>
          <w:p w14:paraId="45D906CB" w14:textId="77777777" w:rsidR="00C876CB" w:rsidRPr="00827B79" w:rsidRDefault="00C876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76CB" w:rsidRPr="00827B79" w14:paraId="1CB6885A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0DFD" w14:textId="4DB8C85E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1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747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Бондаренко Зинаида Петровна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35B8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8CC9" w14:textId="77777777" w:rsidR="00E3644F" w:rsidRPr="00827B79" w:rsidRDefault="00E3644F" w:rsidP="00E364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Среднее специальное, медицинская сестра, сестринское дело в терапии.</w:t>
            </w:r>
          </w:p>
          <w:p w14:paraId="30CBFD05" w14:textId="77777777" w:rsidR="00C876CB" w:rsidRPr="00827B79" w:rsidRDefault="00E364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11.02.2009г.</w:t>
            </w:r>
          </w:p>
        </w:tc>
      </w:tr>
      <w:tr w:rsidR="00C876CB" w:rsidRPr="00827B79" w14:paraId="0F3F5665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AEE0" w14:textId="1B248E40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2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A79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Ефремова Татьяна Михайловна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84C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1E5" w14:textId="77777777" w:rsidR="00E3644F" w:rsidRPr="00827B79" w:rsidRDefault="00E364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 профессиональное, медицинская сестра.</w:t>
            </w:r>
          </w:p>
          <w:p w14:paraId="6ED2276C" w14:textId="77777777" w:rsidR="00C876CB" w:rsidRPr="00827B79" w:rsidRDefault="00E364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Работает с 03.12.2007г. </w:t>
            </w:r>
          </w:p>
        </w:tc>
      </w:tr>
      <w:tr w:rsidR="00C876CB" w:rsidRPr="00827B79" w14:paraId="1EFA01A4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136C" w14:textId="037E8670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3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895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Никулина Инна Ивановна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FEBB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167D" w14:textId="77777777" w:rsidR="00C876CB" w:rsidRPr="00827B79" w:rsidRDefault="00E364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 специальное, медицинская сестра, сестринское дело.</w:t>
            </w:r>
          </w:p>
          <w:p w14:paraId="2A9E88FC" w14:textId="77777777" w:rsidR="00E3644F" w:rsidRPr="00827B79" w:rsidRDefault="00E3644F" w:rsidP="00E364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15.12.2008г.</w:t>
            </w:r>
          </w:p>
        </w:tc>
      </w:tr>
      <w:tr w:rsidR="00C876CB" w:rsidRPr="00827B79" w14:paraId="004BC766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BF1A" w14:textId="78F1A258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4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013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Бойченко Елена Сергеевна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479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58F1" w14:textId="77777777" w:rsidR="00E3644F" w:rsidRPr="00827B79" w:rsidRDefault="00E3644F" w:rsidP="00E364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 профессиональное, фельдшер, лечебное  дело.</w:t>
            </w:r>
          </w:p>
          <w:p w14:paraId="3D5EFE3A" w14:textId="77777777" w:rsidR="00C876CB" w:rsidRPr="00827B79" w:rsidRDefault="00E3644F" w:rsidP="00E364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03.06</w:t>
            </w:r>
            <w:r w:rsidR="00B436A2" w:rsidRPr="00827B79">
              <w:rPr>
                <w:rFonts w:ascii="Times New Roman" w:eastAsia="Calibri" w:hAnsi="Times New Roman" w:cs="Times New Roman"/>
              </w:rPr>
              <w:t>.2019</w:t>
            </w:r>
            <w:r w:rsidRPr="00827B79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C876CB" w:rsidRPr="00827B79" w14:paraId="6BF59250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CBD" w14:textId="10761B63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5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0B4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Абзолова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CCA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AB3B" w14:textId="2AF65874" w:rsidR="00B436A2" w:rsidRPr="00827B79" w:rsidRDefault="00B436A2" w:rsidP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Среднее </w:t>
            </w:r>
            <w:r w:rsidR="00767A35" w:rsidRPr="00827B79">
              <w:rPr>
                <w:rFonts w:ascii="Times New Roman" w:eastAsia="Calibri" w:hAnsi="Times New Roman" w:cs="Times New Roman"/>
              </w:rPr>
              <w:t>специальное</w:t>
            </w:r>
            <w:r w:rsidRPr="00827B79">
              <w:rPr>
                <w:rFonts w:ascii="Times New Roman" w:eastAsia="Calibri" w:hAnsi="Times New Roman" w:cs="Times New Roman"/>
              </w:rPr>
              <w:t>, акушерка.</w:t>
            </w:r>
          </w:p>
          <w:p w14:paraId="4269B29A" w14:textId="77777777" w:rsidR="00C876CB" w:rsidRPr="00827B79" w:rsidRDefault="00B436A2" w:rsidP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20.06.2019г.</w:t>
            </w:r>
          </w:p>
        </w:tc>
      </w:tr>
      <w:tr w:rsidR="00C876CB" w:rsidRPr="00827B79" w14:paraId="03040B07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0099" w14:textId="4C726BFE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6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909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Ушанев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4BC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Медицинский брат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71AA" w14:textId="77777777" w:rsidR="00B436A2" w:rsidRPr="00827B79" w:rsidRDefault="00B436A2" w:rsidP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 профессиональное, фельдшер, лечебное  дело.</w:t>
            </w:r>
          </w:p>
          <w:p w14:paraId="365F59C7" w14:textId="77777777" w:rsidR="00C876CB" w:rsidRPr="00827B79" w:rsidRDefault="00B436A2" w:rsidP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28.12.2018г.</w:t>
            </w:r>
          </w:p>
        </w:tc>
      </w:tr>
      <w:tr w:rsidR="00C876CB" w:rsidRPr="00827B79" w14:paraId="52040734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B5F4" w14:textId="5F188F98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7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2425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Бухарева Лидия Николаевна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4308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6E77" w14:textId="77777777" w:rsidR="00C876CB" w:rsidRPr="00827B79" w:rsidRDefault="00B436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Среднее</w:t>
            </w:r>
          </w:p>
          <w:p w14:paraId="132D7591" w14:textId="77777777" w:rsidR="00B436A2" w:rsidRPr="00827B79" w:rsidRDefault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Работает с 22.09.2008г.</w:t>
            </w:r>
          </w:p>
        </w:tc>
      </w:tr>
      <w:tr w:rsidR="00C876CB" w:rsidRPr="00827B79" w14:paraId="12E2C290" w14:textId="77777777" w:rsidTr="00B436A2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57A9" w14:textId="3F8AE08F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8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EDE" w14:textId="77777777" w:rsidR="00C876CB" w:rsidRPr="00827B79" w:rsidRDefault="00C876CB" w:rsidP="00B436A2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Загузина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Наталья Геннадьевна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7A2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BA6" w14:textId="77777777" w:rsidR="00C876CB" w:rsidRPr="00827B79" w:rsidRDefault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специальное, техник-геофизик,</w:t>
            </w:r>
          </w:p>
          <w:p w14:paraId="5B84DB6D" w14:textId="77777777" w:rsidR="00B436A2" w:rsidRPr="00827B79" w:rsidRDefault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01.11.2002г.</w:t>
            </w:r>
          </w:p>
        </w:tc>
      </w:tr>
      <w:tr w:rsidR="00C876CB" w:rsidRPr="00827B79" w14:paraId="76EB7D60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835E" w14:textId="180BA823" w:rsidR="00C876CB" w:rsidRPr="00827B79" w:rsidRDefault="00C30CE3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2</w:t>
            </w:r>
            <w:r w:rsidR="00BA5756" w:rsidRPr="00827B79">
              <w:rPr>
                <w:rFonts w:ascii="Times New Roman" w:eastAsia="Calibri" w:hAnsi="Times New Roman" w:cs="Times New Roman"/>
              </w:rPr>
              <w:t>9</w:t>
            </w:r>
            <w:r w:rsidR="00CB3941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67BF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Венчакова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F83" w14:textId="50F7340E" w:rsidR="00C876CB" w:rsidRPr="00827B79" w:rsidRDefault="00D767AC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D61C" w14:textId="5257C412" w:rsidR="00C876CB" w:rsidRPr="00827B79" w:rsidRDefault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</w:t>
            </w:r>
            <w:r w:rsidR="00767A35" w:rsidRPr="00827B79">
              <w:rPr>
                <w:rFonts w:ascii="Times New Roman" w:eastAsia="Calibri" w:hAnsi="Times New Roman" w:cs="Times New Roman"/>
              </w:rPr>
              <w:t xml:space="preserve">, </w:t>
            </w:r>
            <w:r w:rsidRPr="00827B79">
              <w:rPr>
                <w:rFonts w:ascii="Times New Roman" w:eastAsia="Calibri" w:hAnsi="Times New Roman" w:cs="Times New Roman"/>
              </w:rPr>
              <w:t xml:space="preserve"> педагог- психолог, психология.</w:t>
            </w:r>
            <w:r w:rsidR="00D767AC" w:rsidRPr="00827B79">
              <w:rPr>
                <w:rFonts w:ascii="Times New Roman" w:eastAsia="Calibri" w:hAnsi="Times New Roman" w:cs="Times New Roman"/>
              </w:rPr>
              <w:t xml:space="preserve"> Профессиональная переподготовка воспитатель в социальной сфере</w:t>
            </w:r>
          </w:p>
          <w:p w14:paraId="5FF5E1FC" w14:textId="77777777" w:rsidR="00B436A2" w:rsidRPr="00827B79" w:rsidRDefault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12.08.2019г.</w:t>
            </w:r>
          </w:p>
        </w:tc>
      </w:tr>
      <w:tr w:rsidR="00C876CB" w:rsidRPr="00827B79" w14:paraId="6929AB69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BD3E" w14:textId="5DE65A69" w:rsidR="00C876CB" w:rsidRPr="00827B79" w:rsidRDefault="00BA5756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30</w:t>
            </w:r>
            <w:r w:rsidR="00CB3941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C69E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Мамедова Елена Юрьевна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8619" w14:textId="77777777" w:rsidR="00C876CB" w:rsidRPr="00827B79" w:rsidRDefault="00C876CB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9BC" w14:textId="77777777" w:rsidR="00C876CB" w:rsidRPr="00827B79" w:rsidRDefault="00B436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Среднее.</w:t>
            </w:r>
          </w:p>
          <w:p w14:paraId="73C1B42A" w14:textId="77777777" w:rsidR="00FC7ED2" w:rsidRPr="00827B79" w:rsidRDefault="00B436A2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21.05.2008г.</w:t>
            </w:r>
          </w:p>
        </w:tc>
      </w:tr>
      <w:tr w:rsidR="00C876CB" w:rsidRPr="00827B79" w14:paraId="51C8C556" w14:textId="77777777" w:rsidTr="00CB3941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DA98" w14:textId="225D8798" w:rsidR="00C876CB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1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F84D" w14:textId="31320B30" w:rsidR="00C876CB" w:rsidRPr="00827B79" w:rsidRDefault="00C30CE3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Лютова Анастасия Александровна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7D8" w14:textId="4A20329D" w:rsidR="00C876CB" w:rsidRPr="00827B79" w:rsidRDefault="00C30CE3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</w:t>
            </w:r>
            <w:r w:rsidR="00E32B88" w:rsidRPr="00827B79">
              <w:rPr>
                <w:rFonts w:ascii="Times New Roman" w:hAnsi="Times New Roman" w:cs="Times New Roman"/>
              </w:rPr>
              <w:t>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A50" w14:textId="43D8C12A" w:rsidR="00C876CB" w:rsidRPr="00827B79" w:rsidRDefault="00C30C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</w:t>
            </w:r>
            <w:r w:rsidR="00FC7ED2" w:rsidRPr="00827B79">
              <w:rPr>
                <w:rFonts w:ascii="Times New Roman" w:eastAsia="Calibri" w:hAnsi="Times New Roman" w:cs="Times New Roman"/>
              </w:rPr>
              <w:t>редне</w:t>
            </w:r>
            <w:r w:rsidRPr="00827B79">
              <w:rPr>
                <w:rFonts w:ascii="Times New Roman" w:eastAsia="Calibri" w:hAnsi="Times New Roman" w:cs="Times New Roman"/>
              </w:rPr>
              <w:t xml:space="preserve"> профессиональное</w:t>
            </w:r>
            <w:r w:rsidR="00FC7ED2" w:rsidRPr="00827B79">
              <w:rPr>
                <w:rFonts w:ascii="Times New Roman" w:eastAsia="Calibri" w:hAnsi="Times New Roman" w:cs="Times New Roman"/>
              </w:rPr>
              <w:t xml:space="preserve"> образование.</w:t>
            </w:r>
          </w:p>
          <w:p w14:paraId="4F10C7AB" w14:textId="70E2521C" w:rsidR="00FC7ED2" w:rsidRPr="00827B79" w:rsidRDefault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 xml:space="preserve">Работает с </w:t>
            </w:r>
            <w:r w:rsidR="00C30CE3" w:rsidRPr="00827B79">
              <w:rPr>
                <w:rFonts w:ascii="Times New Roman" w:eastAsia="Calibri" w:hAnsi="Times New Roman" w:cs="Times New Roman"/>
              </w:rPr>
              <w:t>11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  <w:r w:rsidR="00C30CE3" w:rsidRPr="00827B79">
              <w:rPr>
                <w:rFonts w:ascii="Times New Roman" w:eastAsia="Calibri" w:hAnsi="Times New Roman" w:cs="Times New Roman"/>
              </w:rPr>
              <w:t>02</w:t>
            </w:r>
            <w:r w:rsidRPr="00827B79">
              <w:rPr>
                <w:rFonts w:ascii="Times New Roman" w:eastAsia="Calibri" w:hAnsi="Times New Roman" w:cs="Times New Roman"/>
              </w:rPr>
              <w:t>.20</w:t>
            </w:r>
            <w:r w:rsidR="00C30CE3" w:rsidRPr="00827B79">
              <w:rPr>
                <w:rFonts w:ascii="Times New Roman" w:eastAsia="Calibri" w:hAnsi="Times New Roman" w:cs="Times New Roman"/>
              </w:rPr>
              <w:t>21</w:t>
            </w:r>
            <w:r w:rsidRPr="00827B79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FC7ED2" w:rsidRPr="00827B79" w14:paraId="0BABE51F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4265" w14:textId="7CE4A7F6" w:rsidR="00FC7ED2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2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17A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Пискунова Елена Владимировна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56B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4A60" w14:textId="0EC746C5" w:rsidR="00FC7ED2" w:rsidRPr="00827B79" w:rsidRDefault="00FC7ED2" w:rsidP="007500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</w:t>
            </w:r>
            <w:r w:rsidR="00767A35" w:rsidRPr="00827B79">
              <w:rPr>
                <w:rFonts w:ascii="Times New Roman" w:eastAsia="Calibri" w:hAnsi="Times New Roman" w:cs="Times New Roman"/>
              </w:rPr>
              <w:t xml:space="preserve"> профессиональное</w:t>
            </w:r>
          </w:p>
          <w:p w14:paraId="44124347" w14:textId="77777777" w:rsidR="00FC7ED2" w:rsidRPr="00827B79" w:rsidRDefault="00FC7ED2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17.10.2013г.</w:t>
            </w:r>
          </w:p>
        </w:tc>
      </w:tr>
      <w:tr w:rsidR="00FC7ED2" w:rsidRPr="00827B79" w14:paraId="42606DEB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8012" w14:textId="5A1CA394" w:rsidR="00FC7ED2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3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A03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Пискунова Наталья  Ивановна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F5F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23" w14:textId="229C4B63" w:rsidR="00FC7ED2" w:rsidRPr="00827B79" w:rsidRDefault="00FC7ED2" w:rsidP="007500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</w:t>
            </w:r>
            <w:r w:rsidR="00767A35" w:rsidRPr="00827B79">
              <w:rPr>
                <w:rFonts w:ascii="Times New Roman" w:eastAsia="Calibri" w:hAnsi="Times New Roman" w:cs="Times New Roman"/>
              </w:rPr>
              <w:t xml:space="preserve"> профессиональное</w:t>
            </w:r>
          </w:p>
          <w:p w14:paraId="3B944679" w14:textId="77777777" w:rsidR="00FC7ED2" w:rsidRPr="00827B79" w:rsidRDefault="00FC7ED2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08.10.2013г.</w:t>
            </w:r>
          </w:p>
        </w:tc>
      </w:tr>
      <w:tr w:rsidR="00FC7ED2" w:rsidRPr="00827B79" w14:paraId="75AA2567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A1AC" w14:textId="2E77F26D" w:rsidR="00FC7ED2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4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A08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Светличная  Раиса  Ивановна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7BC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78A" w14:textId="77777777" w:rsidR="00FC7ED2" w:rsidRPr="00827B79" w:rsidRDefault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 профессиональное, мастер-</w:t>
            </w:r>
            <w:proofErr w:type="spellStart"/>
            <w:r w:rsidRPr="00827B79">
              <w:rPr>
                <w:rFonts w:ascii="Times New Roman" w:eastAsia="Calibri" w:hAnsi="Times New Roman" w:cs="Times New Roman"/>
              </w:rPr>
              <w:t>плодо</w:t>
            </w:r>
            <w:proofErr w:type="spellEnd"/>
            <w:r w:rsidRPr="00827B79">
              <w:rPr>
                <w:rFonts w:ascii="Times New Roman" w:eastAsia="Calibri" w:hAnsi="Times New Roman" w:cs="Times New Roman"/>
              </w:rPr>
              <w:t>-овощевод.</w:t>
            </w:r>
          </w:p>
          <w:p w14:paraId="60F016DE" w14:textId="77777777" w:rsidR="00FC7ED2" w:rsidRPr="00827B79" w:rsidRDefault="00FC7ED2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12.01.2017г.</w:t>
            </w:r>
          </w:p>
        </w:tc>
      </w:tr>
      <w:tr w:rsidR="00FC7ED2" w:rsidRPr="00827B79" w14:paraId="06CC8A35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C9B2" w14:textId="6040FE1A" w:rsidR="00FC7ED2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5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6D15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Смольская Светлана Васильевна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A0A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28D" w14:textId="0DA09ECC" w:rsidR="00FC7ED2" w:rsidRPr="00827B79" w:rsidRDefault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</w:t>
            </w:r>
            <w:r w:rsidR="00767A35" w:rsidRPr="00827B79">
              <w:rPr>
                <w:rFonts w:ascii="Times New Roman" w:eastAsia="Calibri" w:hAnsi="Times New Roman" w:cs="Times New Roman"/>
              </w:rPr>
              <w:t>, незаконченное высшее.</w:t>
            </w:r>
          </w:p>
          <w:p w14:paraId="7D8F8ACB" w14:textId="77777777" w:rsidR="00FC7ED2" w:rsidRPr="00827B79" w:rsidRDefault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15.05.2017г.</w:t>
            </w:r>
          </w:p>
        </w:tc>
      </w:tr>
      <w:tr w:rsidR="00FC7ED2" w:rsidRPr="00827B79" w14:paraId="2ABFCFE7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B7D" w14:textId="7E6D83AB" w:rsidR="00FC7ED2" w:rsidRPr="00827B79" w:rsidRDefault="00CB3941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6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901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Тимошенко Наталья Викторовна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919" w14:textId="77777777" w:rsidR="00FC7ED2" w:rsidRPr="00827B79" w:rsidRDefault="00FC7ED2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6D7" w14:textId="5642AE2E" w:rsidR="00FC7ED2" w:rsidRPr="00827B79" w:rsidRDefault="00767A35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Начально- профессиональное</w:t>
            </w:r>
            <w:r w:rsidR="00FC7ED2" w:rsidRPr="00827B79">
              <w:rPr>
                <w:rFonts w:ascii="Times New Roman" w:eastAsia="Calibri" w:hAnsi="Times New Roman" w:cs="Times New Roman"/>
              </w:rPr>
              <w:t xml:space="preserve"> образование.</w:t>
            </w:r>
          </w:p>
          <w:p w14:paraId="71CB992A" w14:textId="77777777" w:rsidR="00FC7ED2" w:rsidRPr="00827B79" w:rsidRDefault="00FC7ED2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27.06.2008г.</w:t>
            </w:r>
          </w:p>
        </w:tc>
      </w:tr>
      <w:tr w:rsidR="00C30CE3" w:rsidRPr="00827B79" w14:paraId="6FA16F9C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108C" w14:textId="0F23F670" w:rsidR="00C30CE3" w:rsidRPr="00827B79" w:rsidRDefault="00C30CE3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7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81B" w14:textId="09216330" w:rsidR="00C30CE3" w:rsidRPr="00827B79" w:rsidRDefault="00C30CE3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Василенко Любовь Александровна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734" w14:textId="199154A9" w:rsidR="00C30CE3" w:rsidRPr="00827B79" w:rsidRDefault="00C30CE3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Сиделка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75D3" w14:textId="77777777" w:rsidR="00C30CE3" w:rsidRPr="00827B79" w:rsidRDefault="00C30CE3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Начальное профессиональное, швея, закройщик.</w:t>
            </w:r>
          </w:p>
          <w:p w14:paraId="7E6B2618" w14:textId="317225CD" w:rsidR="00C30CE3" w:rsidRPr="00827B79" w:rsidRDefault="00C30CE3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03.02.2020 г.</w:t>
            </w:r>
          </w:p>
        </w:tc>
      </w:tr>
      <w:tr w:rsidR="00C30CE3" w:rsidRPr="00827B79" w14:paraId="20A209D8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1D35" w14:textId="4DE33C40" w:rsidR="00C30CE3" w:rsidRPr="00827B79" w:rsidRDefault="00D767AC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8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9C8" w14:textId="52109CD3" w:rsidR="00C30CE3" w:rsidRPr="00827B79" w:rsidRDefault="00D767AC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Коденцева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D7E" w14:textId="3560999B" w:rsidR="00C30CE3" w:rsidRPr="00827B79" w:rsidRDefault="00D767AC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Сиделка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82C" w14:textId="77777777" w:rsidR="00C30CE3" w:rsidRPr="00827B79" w:rsidRDefault="00D767AC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специальное, аппаратчик широкого профиля</w:t>
            </w:r>
          </w:p>
          <w:p w14:paraId="72361A76" w14:textId="58EC7C79" w:rsidR="00D767AC" w:rsidRPr="00827B79" w:rsidRDefault="00D767AC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03.02.2020г.</w:t>
            </w:r>
          </w:p>
        </w:tc>
      </w:tr>
      <w:tr w:rsidR="00C30CE3" w:rsidRPr="00827B79" w14:paraId="486474E3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9D0B" w14:textId="7603E967" w:rsidR="00C30CE3" w:rsidRPr="00827B79" w:rsidRDefault="00D767AC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3</w:t>
            </w:r>
            <w:r w:rsidR="00BA5756" w:rsidRPr="00827B79">
              <w:rPr>
                <w:rFonts w:ascii="Times New Roman" w:eastAsia="Calibri" w:hAnsi="Times New Roman" w:cs="Times New Roman"/>
              </w:rPr>
              <w:t>9</w:t>
            </w:r>
            <w:r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7607" w14:textId="3C7BFD9B" w:rsidR="00C30CE3" w:rsidRPr="00827B79" w:rsidRDefault="00D767AC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Лелекова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BE1" w14:textId="75A229A6" w:rsidR="00C30CE3" w:rsidRPr="00827B79" w:rsidRDefault="00D767AC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Сиделка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E9DC" w14:textId="77777777" w:rsidR="00C30CE3" w:rsidRPr="00827B79" w:rsidRDefault="00D767AC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Средне-специальное, бухгалтер</w:t>
            </w:r>
          </w:p>
          <w:p w14:paraId="37BC2857" w14:textId="4E4491C6" w:rsidR="00D767AC" w:rsidRPr="00827B79" w:rsidRDefault="00D767AC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17.02.2020 г.</w:t>
            </w:r>
          </w:p>
        </w:tc>
      </w:tr>
      <w:tr w:rsidR="00C30CE3" w:rsidRPr="00827B79" w14:paraId="7353A50D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D37F" w14:textId="62382291" w:rsidR="00C30CE3" w:rsidRPr="00827B79" w:rsidRDefault="00BA5756" w:rsidP="006475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40</w:t>
            </w:r>
            <w:r w:rsidR="00D767AC" w:rsidRPr="00827B7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8D9E" w14:textId="7D6B8E30" w:rsidR="00C30CE3" w:rsidRPr="00827B79" w:rsidRDefault="00D767AC" w:rsidP="00D265A6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Яркина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Ксения Витальевна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E879" w14:textId="74ED13E7" w:rsidR="00C30CE3" w:rsidRPr="00827B79" w:rsidRDefault="00D767AC" w:rsidP="00D265A6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Сиделка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20C" w14:textId="35F6AD42" w:rsidR="00C30CE3" w:rsidRPr="00827B79" w:rsidRDefault="00D767AC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Начальное профессиональное, оператор ЭВМ 4 разряда</w:t>
            </w:r>
          </w:p>
          <w:p w14:paraId="63775062" w14:textId="33393D6F" w:rsidR="00D767AC" w:rsidRPr="00827B79" w:rsidRDefault="00D767AC" w:rsidP="00FC7E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27.01.2020 г</w:t>
            </w:r>
          </w:p>
        </w:tc>
      </w:tr>
      <w:tr w:rsidR="00827B79" w:rsidRPr="00827B79" w14:paraId="7FE5699C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77AA" w14:textId="20807696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D52" w14:textId="2026B09F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Мякшина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E04E" w14:textId="075281CE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сиделка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7E9A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Незаконченное средне-специальное, сиделка</w:t>
            </w:r>
          </w:p>
          <w:p w14:paraId="68BEEF0B" w14:textId="5BE7875A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19.01.2022 г.</w:t>
            </w:r>
          </w:p>
        </w:tc>
      </w:tr>
      <w:tr w:rsidR="00827B79" w:rsidRPr="00827B79" w14:paraId="34207773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9D46" w14:textId="162634D2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D6E" w14:textId="2DCBA92C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Сагаева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4E1" w14:textId="40BD4DE1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Санитарка-ваннщица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CE4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специальное, агроном.</w:t>
            </w:r>
          </w:p>
          <w:p w14:paraId="6D0356A9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19.06.2018г.</w:t>
            </w:r>
          </w:p>
        </w:tc>
      </w:tr>
      <w:tr w:rsidR="00827B79" w:rsidRPr="00827B79" w14:paraId="68C17C19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3463" w14:textId="6D3FA0C5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B659" w14:textId="2F9F47B4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Фетисова Анастасия Константиновна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3BE4" w14:textId="040018E2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Санитарка-ваннщица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9394" w14:textId="382E2F7B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специальное, повар-кондитер</w:t>
            </w:r>
          </w:p>
          <w:p w14:paraId="5EE063FD" w14:textId="45547BBF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03.02.2021 г.</w:t>
            </w:r>
          </w:p>
          <w:p w14:paraId="66305F36" w14:textId="684DC21C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27B79" w:rsidRPr="00827B79" w14:paraId="0F4D2019" w14:textId="77777777" w:rsidTr="00A9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3989" w14:textId="660B2F5E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36E8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Муртазин Эльдар Акрам Оглы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89A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C03D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</w:t>
            </w:r>
          </w:p>
          <w:p w14:paraId="3345940A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09.08.2016г.</w:t>
            </w:r>
          </w:p>
        </w:tc>
      </w:tr>
      <w:tr w:rsidR="00827B79" w:rsidRPr="00827B79" w14:paraId="62007E77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181B" w14:textId="68742D1A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800D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Шмотенко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E0F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F66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</w:t>
            </w:r>
          </w:p>
          <w:p w14:paraId="509E3FC0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28.12.2018г.</w:t>
            </w:r>
          </w:p>
        </w:tc>
      </w:tr>
      <w:tr w:rsidR="00827B79" w:rsidRPr="00827B79" w14:paraId="62F8307F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93A4" w14:textId="4A110202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072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Зотов Валерий Николаевич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8566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67AE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Высшее, зооинженер</w:t>
            </w:r>
          </w:p>
          <w:p w14:paraId="03655EF3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28.12.2018г.</w:t>
            </w:r>
          </w:p>
        </w:tc>
      </w:tr>
      <w:tr w:rsidR="00827B79" w:rsidRPr="00827B79" w14:paraId="6AD4F849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605" w14:textId="15CF52F2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EE81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Лучихин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Игорь Львович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D242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083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специальное, агроном.</w:t>
            </w:r>
          </w:p>
          <w:p w14:paraId="2E7C1F99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15.05.2015г.</w:t>
            </w:r>
          </w:p>
        </w:tc>
      </w:tr>
      <w:tr w:rsidR="00827B79" w:rsidRPr="00827B79" w14:paraId="5397276A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0235" w14:textId="208FEC18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5E22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Афанасенко Галина Васильевна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FEA3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D92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профессиональное, повар 4 разряда</w:t>
            </w:r>
          </w:p>
          <w:p w14:paraId="48FAABA1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04.09.2017г.</w:t>
            </w:r>
          </w:p>
        </w:tc>
      </w:tr>
      <w:tr w:rsidR="00827B79" w:rsidRPr="00827B79" w14:paraId="1609DE7D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E4DF" w14:textId="43530304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746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Овощеева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05C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Шеф-повар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1A6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специальное, повар 4 разряда.</w:t>
            </w:r>
          </w:p>
          <w:p w14:paraId="6D093A2E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04.12.2009г.</w:t>
            </w:r>
          </w:p>
        </w:tc>
      </w:tr>
      <w:tr w:rsidR="00827B79" w:rsidRPr="00827B79" w14:paraId="36F5D5BA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2AEB" w14:textId="2181573C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341D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Пахомова Ангелина Петровна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5F6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7A5" w14:textId="4D331BFF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Высшее, повар.</w:t>
            </w:r>
          </w:p>
          <w:p w14:paraId="275D0782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31.12.2012г.</w:t>
            </w:r>
          </w:p>
        </w:tc>
      </w:tr>
      <w:tr w:rsidR="00827B79" w:rsidRPr="00827B79" w14:paraId="6B892497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0FB3" w14:textId="6B74CFBF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F250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Литвиненко Светлана Викторовна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A7F4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повар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FAA7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Начальное профессиональное, повар 3 разряда.</w:t>
            </w:r>
          </w:p>
          <w:p w14:paraId="64F6CFA7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03.05.2018г.</w:t>
            </w:r>
          </w:p>
        </w:tc>
      </w:tr>
      <w:tr w:rsidR="00827B79" w:rsidRPr="00827B79" w14:paraId="725661E4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966A" w14:textId="2E8914AD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lastRenderedPageBreak/>
              <w:t>52.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72A" w14:textId="2BE6CCF4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Абдулхакимова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Оксана  Вячеславовна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B1D" w14:textId="7017C0B6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DBE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специальное, повар 4 разряда.</w:t>
            </w:r>
          </w:p>
          <w:p w14:paraId="5B9EB36E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20.12.2019г.</w:t>
            </w:r>
          </w:p>
        </w:tc>
      </w:tr>
      <w:tr w:rsidR="00827B79" w:rsidRPr="00827B79" w14:paraId="563AB1B5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6D59" w14:textId="4A445461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E38B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Астафьева Светлана Александровна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136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 xml:space="preserve">официант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75CF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Среднее.</w:t>
            </w:r>
          </w:p>
          <w:p w14:paraId="73D53AB9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27.10.2015г.</w:t>
            </w:r>
          </w:p>
        </w:tc>
      </w:tr>
      <w:tr w:rsidR="00827B79" w:rsidRPr="00827B79" w14:paraId="510838D1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592D" w14:textId="72A0D8F6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6D2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Марина Петровна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71B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Кухонный рабочий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EDB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Начальное профессиональное, повар 4 разряда.</w:t>
            </w:r>
          </w:p>
          <w:p w14:paraId="4885D34E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28.12.2018г.</w:t>
            </w:r>
          </w:p>
        </w:tc>
      </w:tr>
      <w:tr w:rsidR="00827B79" w:rsidRPr="00827B79" w14:paraId="33AC6DB1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FD4" w14:textId="480993A7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30F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Белых Надежда Александровна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E29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Мойщик посуды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4721" w14:textId="66D4D149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Начальное профессиональное, повар Работает с 07.08.2019г.</w:t>
            </w:r>
          </w:p>
        </w:tc>
      </w:tr>
      <w:tr w:rsidR="00827B79" w:rsidRPr="00827B79" w14:paraId="4E506673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FBAF" w14:textId="682D955E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675B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Тонян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Смела Григорьевна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CE6C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2A4" w14:textId="0D6DCB98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Начальное профессиональное, повар Работает с 18.08.2004г.</w:t>
            </w:r>
          </w:p>
        </w:tc>
      </w:tr>
      <w:tr w:rsidR="00827B79" w:rsidRPr="00827B79" w14:paraId="55F03DEF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1E71" w14:textId="1303D748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DEFE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Шкалей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 Галина Васильевна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F8C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 xml:space="preserve">Мойщик посуды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9F91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Начальное профессиональное, повар 3 разряда.</w:t>
            </w:r>
          </w:p>
          <w:p w14:paraId="3599521F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28.12.2018г.</w:t>
            </w:r>
          </w:p>
        </w:tc>
      </w:tr>
      <w:tr w:rsidR="00827B79" w:rsidRPr="00827B79" w14:paraId="5B1D74C5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EF62" w14:textId="1CAF6861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295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Волохов Игорь Сергеевич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4AE5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8F2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 профессиональное, офицер.</w:t>
            </w:r>
          </w:p>
          <w:p w14:paraId="08A5C905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26.05.2014г.</w:t>
            </w:r>
          </w:p>
        </w:tc>
      </w:tr>
      <w:tr w:rsidR="00827B79" w:rsidRPr="00827B79" w14:paraId="2D987050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8D00" w14:textId="1DBA838A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DE7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Хорунжая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 Марина Викторовна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7389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Заведующий складом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695" w14:textId="1370FB99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специальное,</w:t>
            </w:r>
          </w:p>
          <w:p w14:paraId="5F2F1DD5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11.07.2011г.</w:t>
            </w:r>
          </w:p>
        </w:tc>
      </w:tr>
      <w:tr w:rsidR="00827B79" w:rsidRPr="00827B79" w14:paraId="6439B1FE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12C" w14:textId="00503EDB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8319" w14:textId="29FBF566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Безродный Иван Николаевич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0EF4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B50" w14:textId="69C26498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Высшее-профессиональное</w:t>
            </w:r>
          </w:p>
          <w:p w14:paraId="7C9E6947" w14:textId="4C365FDD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11.07.2020г.</w:t>
            </w:r>
          </w:p>
        </w:tc>
      </w:tr>
      <w:tr w:rsidR="00827B79" w:rsidRPr="00827B79" w14:paraId="7F3BC8B7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FBEF" w14:textId="79645DBA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0F0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Агренина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8B1C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Машинист по стирке и ремонту спецодежды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56E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Среднее.</w:t>
            </w:r>
          </w:p>
          <w:p w14:paraId="2A14E902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01.08.2019г.</w:t>
            </w:r>
          </w:p>
        </w:tc>
      </w:tr>
      <w:tr w:rsidR="00827B79" w:rsidRPr="00827B79" w14:paraId="3750338A" w14:textId="77777777" w:rsidTr="00A9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043" w14:textId="546B72EC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6E1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Зиновьев Николай Владимирович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95BB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F0E" w14:textId="774B77A0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Средне- профессиональное</w:t>
            </w:r>
          </w:p>
          <w:p w14:paraId="7F95F7CB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12.01.2010г.</w:t>
            </w:r>
          </w:p>
        </w:tc>
      </w:tr>
      <w:tr w:rsidR="00827B79" w:rsidRPr="00827B79" w14:paraId="208FA2D5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F44D" w14:textId="4DA4F295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62C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Козырь Юрий Григорьевич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24E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648" w14:textId="25392E70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Средне-профессиональное</w:t>
            </w:r>
          </w:p>
          <w:p w14:paraId="2511379F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14.05.2013г.</w:t>
            </w:r>
          </w:p>
        </w:tc>
      </w:tr>
      <w:tr w:rsidR="00827B79" w:rsidRPr="00827B79" w14:paraId="5D9BD364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9793" w14:textId="7B54B0F1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64.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C636" w14:textId="0FD59152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Татьков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Валерий Федорович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B6FE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303" w14:textId="1DB7352A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Средне-профессиональное</w:t>
            </w:r>
          </w:p>
          <w:p w14:paraId="6E1603C7" w14:textId="6314341E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01.02.2021г.</w:t>
            </w:r>
          </w:p>
        </w:tc>
      </w:tr>
      <w:tr w:rsidR="00827B79" w:rsidRPr="00827B79" w14:paraId="2BD59829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4F6" w14:textId="72A08CB7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ED9" w14:textId="1CDCD226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Рязанцев Сергей Васильевич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9744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A86" w14:textId="64FF10AD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Средне-профессиональное образование.</w:t>
            </w:r>
          </w:p>
          <w:p w14:paraId="0BA74A2F" w14:textId="2435EC1C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18.11.2021г.</w:t>
            </w:r>
          </w:p>
        </w:tc>
      </w:tr>
      <w:tr w:rsidR="00827B79" w:rsidRPr="00827B79" w14:paraId="724F34B7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2161" w14:textId="7384BC1D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60D4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Леонович Мина Викторовна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6FA6" w14:textId="664F3983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Санитарка палатная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37D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 профессиональное , повар 4 разряда.</w:t>
            </w:r>
          </w:p>
          <w:p w14:paraId="1421DE05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19.03.2019г.</w:t>
            </w:r>
          </w:p>
        </w:tc>
      </w:tr>
      <w:tr w:rsidR="00827B79" w:rsidRPr="00827B79" w14:paraId="564ADCC1" w14:textId="77777777" w:rsidTr="00A95F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3495" w14:textId="76847B44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BBD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Ямпольский Анатолий Дмитриевич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FC46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B22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Начальное профессиональное, тракторист- машинист 2 класса, слесарь 2 разряда.</w:t>
            </w:r>
          </w:p>
          <w:p w14:paraId="055CDB04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03.12.2018г.</w:t>
            </w:r>
          </w:p>
        </w:tc>
      </w:tr>
      <w:tr w:rsidR="00827B79" w:rsidRPr="00827B79" w14:paraId="0C8CF6B8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815" w14:textId="06FCA8AF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4E2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proofErr w:type="spellStart"/>
            <w:r w:rsidRPr="00827B79">
              <w:rPr>
                <w:rFonts w:ascii="Times New Roman" w:hAnsi="Times New Roman" w:cs="Times New Roman"/>
              </w:rPr>
              <w:t>Чулюканова</w:t>
            </w:r>
            <w:proofErr w:type="spellEnd"/>
            <w:r w:rsidRPr="00827B79">
              <w:rPr>
                <w:rFonts w:ascii="Times New Roman" w:hAnsi="Times New Roman" w:cs="Times New Roman"/>
              </w:rPr>
              <w:t xml:space="preserve"> Елена Исаевна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11E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3C86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Среднее.</w:t>
            </w:r>
          </w:p>
          <w:p w14:paraId="15E1A53E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16.11.2018г.</w:t>
            </w:r>
          </w:p>
        </w:tc>
      </w:tr>
      <w:tr w:rsidR="00827B79" w:rsidRPr="00827B79" w14:paraId="02134FF5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FC00" w14:textId="1A1C78AB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FF5" w14:textId="44CB12B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Скопина Татьяна Михайловна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C979" w14:textId="4E844BF2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C23" w14:textId="77777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Средне-специальное</w:t>
            </w:r>
          </w:p>
          <w:p w14:paraId="2148D4AA" w14:textId="2D8DD777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Работает с 17.02.2020 г.</w:t>
            </w:r>
          </w:p>
        </w:tc>
      </w:tr>
      <w:tr w:rsidR="00827B79" w:rsidRPr="00827B79" w14:paraId="198DB0FE" w14:textId="77777777" w:rsidTr="00CB3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92DC" w14:textId="5E79AF80" w:rsidR="00827B79" w:rsidRPr="00827B79" w:rsidRDefault="00827B79" w:rsidP="00827B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AFA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Чабанова Елена Викторовна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B67B" w14:textId="77777777" w:rsidR="00827B79" w:rsidRPr="00827B79" w:rsidRDefault="00827B79" w:rsidP="00827B79">
            <w:pPr>
              <w:rPr>
                <w:rFonts w:ascii="Times New Roman" w:hAnsi="Times New Roman" w:cs="Times New Roman"/>
              </w:rPr>
            </w:pPr>
            <w:r w:rsidRPr="00827B79">
              <w:rPr>
                <w:rFonts w:ascii="Times New Roman" w:hAnsi="Times New Roman" w:cs="Times New Roman"/>
              </w:rPr>
              <w:t>кастелянша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878" w14:textId="2C7BED00" w:rsidR="00827B79" w:rsidRPr="00827B79" w:rsidRDefault="00827B79" w:rsidP="00827B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7B79">
              <w:rPr>
                <w:rFonts w:ascii="Times New Roman" w:eastAsia="Calibri" w:hAnsi="Times New Roman" w:cs="Times New Roman"/>
              </w:rPr>
              <w:t>Высшее образование, специалист в социальной сфере, ткач</w:t>
            </w:r>
          </w:p>
        </w:tc>
      </w:tr>
    </w:tbl>
    <w:p w14:paraId="650A7D7A" w14:textId="77777777" w:rsidR="00827B79" w:rsidRPr="00827B79" w:rsidRDefault="00827B79" w:rsidP="00BA5756">
      <w:pPr>
        <w:pStyle w:val="aa"/>
        <w:rPr>
          <w:rFonts w:ascii="Times New Roman" w:hAnsi="Times New Roman" w:cs="Times New Roman"/>
        </w:rPr>
      </w:pPr>
    </w:p>
    <w:sectPr w:rsidR="00827B79" w:rsidRPr="00827B79" w:rsidSect="00E17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39"/>
    <w:rsid w:val="0000642A"/>
    <w:rsid w:val="00011157"/>
    <w:rsid w:val="00070F25"/>
    <w:rsid w:val="00084E86"/>
    <w:rsid w:val="000A571C"/>
    <w:rsid w:val="000C27EE"/>
    <w:rsid w:val="000C28E7"/>
    <w:rsid w:val="000D440A"/>
    <w:rsid w:val="000E40E9"/>
    <w:rsid w:val="00165FDA"/>
    <w:rsid w:val="00177D14"/>
    <w:rsid w:val="001A3FE1"/>
    <w:rsid w:val="001A6C22"/>
    <w:rsid w:val="001F6DEE"/>
    <w:rsid w:val="002162B6"/>
    <w:rsid w:val="00263391"/>
    <w:rsid w:val="002C2011"/>
    <w:rsid w:val="00323CB7"/>
    <w:rsid w:val="00355751"/>
    <w:rsid w:val="00366E57"/>
    <w:rsid w:val="003B3248"/>
    <w:rsid w:val="00422C4B"/>
    <w:rsid w:val="00467105"/>
    <w:rsid w:val="00521DD2"/>
    <w:rsid w:val="0053674C"/>
    <w:rsid w:val="005A59E2"/>
    <w:rsid w:val="006209D5"/>
    <w:rsid w:val="00647567"/>
    <w:rsid w:val="006D719E"/>
    <w:rsid w:val="006F2BAA"/>
    <w:rsid w:val="00730C72"/>
    <w:rsid w:val="00767A35"/>
    <w:rsid w:val="007B198A"/>
    <w:rsid w:val="007F6431"/>
    <w:rsid w:val="00827B79"/>
    <w:rsid w:val="00880A9A"/>
    <w:rsid w:val="008A1C61"/>
    <w:rsid w:val="008B0811"/>
    <w:rsid w:val="008B6052"/>
    <w:rsid w:val="008C7143"/>
    <w:rsid w:val="008D4062"/>
    <w:rsid w:val="00907413"/>
    <w:rsid w:val="00941C15"/>
    <w:rsid w:val="00977AA9"/>
    <w:rsid w:val="00A27FDA"/>
    <w:rsid w:val="00A63603"/>
    <w:rsid w:val="00A878BC"/>
    <w:rsid w:val="00A90A1B"/>
    <w:rsid w:val="00AB0CFD"/>
    <w:rsid w:val="00AC53B4"/>
    <w:rsid w:val="00AC76BA"/>
    <w:rsid w:val="00AD7A6E"/>
    <w:rsid w:val="00AE7939"/>
    <w:rsid w:val="00AF7DD5"/>
    <w:rsid w:val="00B436A2"/>
    <w:rsid w:val="00B444A9"/>
    <w:rsid w:val="00B44569"/>
    <w:rsid w:val="00B61441"/>
    <w:rsid w:val="00B75C79"/>
    <w:rsid w:val="00B95DD3"/>
    <w:rsid w:val="00BA5756"/>
    <w:rsid w:val="00BE5A4D"/>
    <w:rsid w:val="00C30CE3"/>
    <w:rsid w:val="00C63056"/>
    <w:rsid w:val="00C876CB"/>
    <w:rsid w:val="00CB3941"/>
    <w:rsid w:val="00CD2972"/>
    <w:rsid w:val="00D14072"/>
    <w:rsid w:val="00D155CE"/>
    <w:rsid w:val="00D51B4D"/>
    <w:rsid w:val="00D546E2"/>
    <w:rsid w:val="00D60C7D"/>
    <w:rsid w:val="00D62F55"/>
    <w:rsid w:val="00D6693A"/>
    <w:rsid w:val="00D673E9"/>
    <w:rsid w:val="00D767AC"/>
    <w:rsid w:val="00DA7F3A"/>
    <w:rsid w:val="00DE0103"/>
    <w:rsid w:val="00E034D6"/>
    <w:rsid w:val="00E17A3C"/>
    <w:rsid w:val="00E32B88"/>
    <w:rsid w:val="00E35678"/>
    <w:rsid w:val="00E3644F"/>
    <w:rsid w:val="00E47B02"/>
    <w:rsid w:val="00E6548E"/>
    <w:rsid w:val="00EA5F99"/>
    <w:rsid w:val="00EC4DEB"/>
    <w:rsid w:val="00EF5F39"/>
    <w:rsid w:val="00F04DE4"/>
    <w:rsid w:val="00F134CA"/>
    <w:rsid w:val="00F233B0"/>
    <w:rsid w:val="00F344C4"/>
    <w:rsid w:val="00F773EF"/>
    <w:rsid w:val="00FC0C49"/>
    <w:rsid w:val="00FC7ED2"/>
    <w:rsid w:val="00FD26C8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CBD7"/>
  <w15:docId w15:val="{89A0FD05-2643-4D78-A8CD-43810612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F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F72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F72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F72B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F72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72B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2B9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FF72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A5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admin</cp:lastModifiedBy>
  <cp:revision>8</cp:revision>
  <cp:lastPrinted>2022-01-28T08:24:00Z</cp:lastPrinted>
  <dcterms:created xsi:type="dcterms:W3CDTF">2021-12-08T10:53:00Z</dcterms:created>
  <dcterms:modified xsi:type="dcterms:W3CDTF">2022-01-28T09:51:00Z</dcterms:modified>
</cp:coreProperties>
</file>