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УТВЕРЖДАЮ</w:t>
      </w:r>
    </w:p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Директор ГБСУСОН</w:t>
      </w:r>
    </w:p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632D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Pr="0057632D">
        <w:rPr>
          <w:rFonts w:ascii="Times New Roman" w:hAnsi="Times New Roman" w:cs="Times New Roman"/>
          <w:sz w:val="24"/>
          <w:szCs w:val="24"/>
        </w:rPr>
        <w:t xml:space="preserve"> дом-интернат </w:t>
      </w:r>
    </w:p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для престарелых и инвалидов»</w:t>
      </w:r>
    </w:p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 xml:space="preserve">________________М.Н. </w:t>
      </w:r>
      <w:proofErr w:type="spellStart"/>
      <w:r w:rsidRPr="0057632D">
        <w:rPr>
          <w:rFonts w:ascii="Times New Roman" w:hAnsi="Times New Roman" w:cs="Times New Roman"/>
          <w:sz w:val="24"/>
          <w:szCs w:val="24"/>
        </w:rPr>
        <w:t>Бардюгов</w:t>
      </w:r>
      <w:proofErr w:type="spellEnd"/>
    </w:p>
    <w:p w:rsidR="00802CDB" w:rsidRPr="0057632D" w:rsidRDefault="00802CDB" w:rsidP="00802C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«_____»___________________2018 года</w:t>
      </w:r>
    </w:p>
    <w:p w:rsidR="00B9038D" w:rsidRDefault="00B9038D" w:rsidP="00B90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стационарном учреждении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2CD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02CDB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950"/>
      </w:tblGrid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  <w:p w:rsidR="00B9038D" w:rsidRDefault="00B903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заседания комиссии и утверждения плана работы комиссии на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 w:rsidP="00802C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802CDB" w:rsidRDefault="00802CDB" w:rsidP="00802CD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Бардюгов</w:t>
            </w:r>
            <w:proofErr w:type="spellEnd"/>
            <w:r>
              <w:rPr>
                <w:sz w:val="26"/>
                <w:szCs w:val="26"/>
              </w:rPr>
              <w:t xml:space="preserve"> М. 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2018г.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Обзор публикаций, размещенных в СМИ и Интернете касающихся противодействию коррупции и коррупционных проявлений в органах власти.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Бардюгов</w:t>
            </w:r>
            <w:proofErr w:type="spellEnd"/>
            <w:r>
              <w:rPr>
                <w:sz w:val="26"/>
                <w:szCs w:val="26"/>
              </w:rPr>
              <w:t xml:space="preserve"> М. Н.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9038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законодательства Российской Федерации по вопросам противодействию коррупции.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9038D">
              <w:rPr>
                <w:sz w:val="26"/>
                <w:szCs w:val="26"/>
              </w:rPr>
              <w:t>омиссия</w:t>
            </w:r>
            <w:r>
              <w:rPr>
                <w:sz w:val="26"/>
                <w:szCs w:val="26"/>
              </w:rPr>
              <w:t xml:space="preserve"> по противодействию коррупции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года.</w:t>
            </w:r>
          </w:p>
        </w:tc>
      </w:tr>
      <w:tr w:rsidR="00B9038D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9038D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9038D">
              <w:rPr>
                <w:sz w:val="26"/>
                <w:szCs w:val="26"/>
              </w:rPr>
              <w:t>пециалист по закупкам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Ильченко М. 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B9038D" w:rsidRDefault="00B90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Pr="00802CDB" w:rsidRDefault="00802CDB" w:rsidP="00802CDB">
            <w:pPr>
              <w:jc w:val="both"/>
              <w:rPr>
                <w:sz w:val="26"/>
                <w:szCs w:val="26"/>
              </w:rPr>
            </w:pPr>
            <w:r w:rsidRPr="00802CDB">
              <w:rPr>
                <w:sz w:val="26"/>
                <w:szCs w:val="26"/>
              </w:rPr>
              <w:t xml:space="preserve">Своевременное информирование о закупках на официальном сайте  и на сайте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A2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закупкам</w:t>
            </w:r>
          </w:p>
          <w:p w:rsidR="00802CDB" w:rsidRDefault="00802CDB" w:rsidP="00A2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Ильченко М. 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DB" w:rsidRDefault="00802CDB" w:rsidP="00A2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802CDB" w:rsidRDefault="00802CDB" w:rsidP="00A20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официального сайта учреждения для информирования граждан о деятельности учреждения, для приема сообщений о коррупционных проявлениях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Перваков</w:t>
            </w:r>
            <w:proofErr w:type="spellEnd"/>
            <w:r>
              <w:rPr>
                <w:sz w:val="26"/>
                <w:szCs w:val="26"/>
              </w:rPr>
              <w:t xml:space="preserve"> Д. 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приема граждан руководителем учреждения с целью обеспечения возможности получения от граждан информации о совершении коррупционных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Бардюгов</w:t>
            </w:r>
            <w:proofErr w:type="spellEnd"/>
            <w:r>
              <w:rPr>
                <w:sz w:val="26"/>
                <w:szCs w:val="26"/>
              </w:rPr>
              <w:t xml:space="preserve"> М. Н.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обучающих мероприятий среди работников учреждения по вопросам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 w:rsidP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  <w:r>
              <w:rPr>
                <w:sz w:val="26"/>
                <w:szCs w:val="26"/>
              </w:rPr>
              <w:t xml:space="preserve"> комиссия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</w:tr>
      <w:tr w:rsidR="00802CDB" w:rsidTr="00B903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комиссии по противодействию коррупции за 2018г.</w:t>
            </w:r>
            <w:bookmarkStart w:id="0" w:name="_GoBack"/>
            <w:bookmarkEnd w:id="0"/>
          </w:p>
          <w:p w:rsidR="00802CDB" w:rsidRDefault="00802C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Учет замечаний и предложений при составлении плана работы комиссии на 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CDB" w:rsidRDefault="00802C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2018г.</w:t>
            </w:r>
          </w:p>
        </w:tc>
      </w:tr>
    </w:tbl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38D" w:rsidRDefault="00B9038D" w:rsidP="00B90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CBF" w:rsidRDefault="005A5CBF"/>
    <w:sectPr w:rsidR="005A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3"/>
    <w:rsid w:val="00086E46"/>
    <w:rsid w:val="00163D13"/>
    <w:rsid w:val="002211BE"/>
    <w:rsid w:val="002349B1"/>
    <w:rsid w:val="002F249F"/>
    <w:rsid w:val="00315C71"/>
    <w:rsid w:val="003811DD"/>
    <w:rsid w:val="0046133B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02CDB"/>
    <w:rsid w:val="0088262C"/>
    <w:rsid w:val="008907E9"/>
    <w:rsid w:val="008D729D"/>
    <w:rsid w:val="009F3E4E"/>
    <w:rsid w:val="00A17D9F"/>
    <w:rsid w:val="00A524FC"/>
    <w:rsid w:val="00A5447E"/>
    <w:rsid w:val="00AB4A53"/>
    <w:rsid w:val="00B9038D"/>
    <w:rsid w:val="00C022A3"/>
    <w:rsid w:val="00D03113"/>
    <w:rsid w:val="00D65780"/>
    <w:rsid w:val="00D86F73"/>
    <w:rsid w:val="00DA12D0"/>
    <w:rsid w:val="00DC0974"/>
    <w:rsid w:val="00DD7AC7"/>
    <w:rsid w:val="00E77C9E"/>
    <w:rsid w:val="00E97BD0"/>
    <w:rsid w:val="00F0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Кадры</cp:lastModifiedBy>
  <cp:revision>3</cp:revision>
  <dcterms:created xsi:type="dcterms:W3CDTF">2018-01-17T09:04:00Z</dcterms:created>
  <dcterms:modified xsi:type="dcterms:W3CDTF">2018-02-08T09:47:00Z</dcterms:modified>
</cp:coreProperties>
</file>